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8BF5" w14:textId="77777777" w:rsidR="002B5459" w:rsidRPr="001E6F86" w:rsidRDefault="002B5459" w:rsidP="00B15EAA">
      <w:pPr>
        <w:spacing w:after="0"/>
        <w:jc w:val="center"/>
        <w:rPr>
          <w:rFonts w:ascii="Arial Narrow" w:hAnsi="Arial Narrow" w:cs="Arial"/>
          <w:noProof/>
        </w:rPr>
      </w:pPr>
      <w:r w:rsidRPr="001E6F86">
        <w:rPr>
          <w:rFonts w:ascii="Arial Narrow" w:hAnsi="Arial Narrow" w:cs="Arial"/>
          <w:sz w:val="26"/>
          <w:szCs w:val="26"/>
        </w:rPr>
        <w:t>Zion Preschool</w:t>
      </w:r>
      <w:r w:rsidR="001E6F86">
        <w:rPr>
          <w:rFonts w:ascii="Arial Narrow" w:hAnsi="Arial Narrow" w:cs="Arial"/>
          <w:sz w:val="26"/>
          <w:szCs w:val="26"/>
        </w:rPr>
        <w:tab/>
      </w:r>
      <w:r w:rsidR="00B15EAA" w:rsidRPr="001E6F86">
        <w:rPr>
          <w:rFonts w:ascii="Arial Narrow" w:hAnsi="Arial Narrow" w:cs="Arial"/>
          <w:b/>
          <w:sz w:val="26"/>
          <w:szCs w:val="26"/>
        </w:rPr>
        <w:tab/>
      </w:r>
      <w:r w:rsidRPr="001E6F86">
        <w:rPr>
          <w:rFonts w:ascii="Arial Narrow" w:hAnsi="Arial Narrow" w:cs="Arial"/>
          <w:sz w:val="26"/>
          <w:szCs w:val="26"/>
        </w:rPr>
        <w:t>39 Paradise Street, PO Box 277</w:t>
      </w:r>
      <w:r w:rsidR="00B15EAA" w:rsidRPr="001E6F86">
        <w:rPr>
          <w:rFonts w:ascii="Arial Narrow" w:hAnsi="Arial Narrow" w:cs="Arial"/>
          <w:sz w:val="26"/>
          <w:szCs w:val="26"/>
        </w:rPr>
        <w:tab/>
      </w:r>
      <w:r w:rsidRPr="001E6F86">
        <w:rPr>
          <w:rFonts w:ascii="Arial Narrow" w:hAnsi="Arial Narrow" w:cs="Arial"/>
          <w:sz w:val="26"/>
          <w:szCs w:val="26"/>
        </w:rPr>
        <w:t xml:space="preserve">Turbotville, PA </w:t>
      </w:r>
      <w:r w:rsidR="00B15EAA" w:rsidRPr="001E6F86">
        <w:rPr>
          <w:rFonts w:ascii="Arial Narrow" w:hAnsi="Arial Narrow" w:cs="Arial"/>
          <w:sz w:val="26"/>
          <w:szCs w:val="26"/>
        </w:rPr>
        <w:t xml:space="preserve"> </w:t>
      </w:r>
      <w:r w:rsidRPr="001E6F86">
        <w:rPr>
          <w:rFonts w:ascii="Arial Narrow" w:hAnsi="Arial Narrow" w:cs="Arial"/>
          <w:sz w:val="26"/>
          <w:szCs w:val="26"/>
        </w:rPr>
        <w:t>17772</w:t>
      </w:r>
      <w:r w:rsidR="001E6F86">
        <w:rPr>
          <w:rFonts w:ascii="Arial Narrow" w:hAnsi="Arial Narrow" w:cs="Arial"/>
          <w:sz w:val="26"/>
          <w:szCs w:val="26"/>
        </w:rPr>
        <w:tab/>
      </w:r>
      <w:r w:rsidR="00B15EAA" w:rsidRPr="001E6F86">
        <w:rPr>
          <w:rFonts w:ascii="Arial Narrow" w:hAnsi="Arial Narrow" w:cs="Arial"/>
          <w:sz w:val="26"/>
          <w:szCs w:val="26"/>
        </w:rPr>
        <w:tab/>
      </w:r>
      <w:r w:rsidRPr="001E6F86">
        <w:rPr>
          <w:rFonts w:ascii="Arial Narrow" w:hAnsi="Arial Narrow" w:cs="Arial"/>
          <w:sz w:val="26"/>
          <w:szCs w:val="26"/>
        </w:rPr>
        <w:t>570-649-5195</w:t>
      </w:r>
    </w:p>
    <w:p w14:paraId="5094FEAF" w14:textId="77777777" w:rsidR="002B5459" w:rsidRPr="000400F9" w:rsidRDefault="00900DF5" w:rsidP="002B5459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B1B92" wp14:editId="325D9951">
                <wp:simplePos x="0" y="0"/>
                <wp:positionH relativeFrom="column">
                  <wp:posOffset>274955</wp:posOffset>
                </wp:positionH>
                <wp:positionV relativeFrom="paragraph">
                  <wp:posOffset>34290</wp:posOffset>
                </wp:positionV>
                <wp:extent cx="6949440" cy="0"/>
                <wp:effectExtent l="92075" t="95250" r="92710" b="857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diamond" w="lg" len="lg"/>
                          <a:tailEnd type="diamond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9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65pt;margin-top:2.7pt;width:54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" strokecolor="#bfbfbf [2412]" strokeweight="2pt">
                <v:stroke startarrow="diamond" startarrowwidth="wide" startarrowlength="long" endarrow="diamond" endarrowwidth="wide" endarrowlength="long"/>
              </v:shape>
            </w:pict>
          </mc:Fallback>
        </mc:AlternateContent>
      </w:r>
    </w:p>
    <w:p w14:paraId="7EFB6F24" w14:textId="77777777" w:rsidR="002C4AA0" w:rsidRPr="001E6F86" w:rsidRDefault="001E6F86" w:rsidP="002C4AA0">
      <w:pPr>
        <w:jc w:val="center"/>
        <w:rPr>
          <w:rFonts w:ascii="Comic Sans MS" w:hAnsi="Comic Sans MS"/>
          <w:b/>
          <w:sz w:val="28"/>
          <w:szCs w:val="28"/>
        </w:rPr>
      </w:pPr>
      <w:r w:rsidRPr="001E6F86">
        <w:rPr>
          <w:rFonts w:ascii="Comic Sans MS" w:hAnsi="Comic Sans MS"/>
          <w:b/>
          <w:sz w:val="28"/>
          <w:szCs w:val="28"/>
        </w:rPr>
        <w:t>Zion Preschool Polices</w:t>
      </w:r>
    </w:p>
    <w:p w14:paraId="0EE3A3AE" w14:textId="77777777" w:rsidR="002C4AA0" w:rsidRPr="000400F9" w:rsidRDefault="002C4AA0" w:rsidP="00B15EAA">
      <w:p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have enrolled your child in a Christian/Academic preschool. This program is provided by Zion Lutheran Church’s</w:t>
      </w:r>
      <w:r w:rsidR="00A540C2" w:rsidRPr="000400F9">
        <w:rPr>
          <w:rFonts w:ascii="Arial Narrow" w:hAnsi="Arial Narrow"/>
        </w:rPr>
        <w:t xml:space="preserve"> Christian Education Department as a social ministry.</w:t>
      </w:r>
    </w:p>
    <w:p w14:paraId="4E0AF764" w14:textId="77777777" w:rsidR="002C4AA0" w:rsidRPr="000400F9" w:rsidRDefault="002C4AA0" w:rsidP="00B15EAA">
      <w:pPr>
        <w:spacing w:after="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1. Classes:</w:t>
      </w:r>
    </w:p>
    <w:p w14:paraId="15C1A57A" w14:textId="77777777"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 xml:space="preserve">Classes will be held Tuesday, Wednesday and Thursday from 9:00am to 11:30am. </w:t>
      </w:r>
      <w:r w:rsidR="00D818AC">
        <w:rPr>
          <w:rFonts w:ascii="Arial Narrow" w:hAnsi="Arial Narrow"/>
        </w:rPr>
        <w:t xml:space="preserve"> Classroom door will open at 8:45.  </w:t>
      </w:r>
    </w:p>
    <w:p w14:paraId="40F5ED3F" w14:textId="77777777"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first class will be on the Tuesday following Labor D</w:t>
      </w:r>
      <w:r w:rsidR="00B00561">
        <w:rPr>
          <w:rFonts w:ascii="Arial Narrow" w:hAnsi="Arial Narrow"/>
        </w:rPr>
        <w:t xml:space="preserve">ay. The last class and graduation </w:t>
      </w:r>
      <w:r w:rsidRPr="000400F9">
        <w:rPr>
          <w:rFonts w:ascii="Arial Narrow" w:hAnsi="Arial Narrow"/>
        </w:rPr>
        <w:t>will be held on the Thursday preceding Memorial Day.</w:t>
      </w:r>
    </w:p>
    <w:p w14:paraId="359B5F02" w14:textId="77777777" w:rsidR="002C4AA0" w:rsidRPr="000400F9" w:rsidRDefault="002C4AA0" w:rsidP="00B15EAA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Holiday vacations will follow the Warrior Run School schedule.</w:t>
      </w:r>
    </w:p>
    <w:p w14:paraId="24989064" w14:textId="77777777"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Children must be age 4 by September 1</w:t>
      </w:r>
      <w:r w:rsidRPr="000400F9">
        <w:rPr>
          <w:rFonts w:ascii="Arial Narrow" w:hAnsi="Arial Narrow"/>
          <w:vertAlign w:val="superscript"/>
        </w:rPr>
        <w:t>st</w:t>
      </w:r>
      <w:r w:rsidRPr="000400F9">
        <w:rPr>
          <w:rFonts w:ascii="Arial Narrow" w:hAnsi="Arial Narrow"/>
        </w:rPr>
        <w:t xml:space="preserve"> and plan to be enrolled in kindergarten the following year.</w:t>
      </w:r>
    </w:p>
    <w:p w14:paraId="0BE81CCE" w14:textId="77777777"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Children turning age 3 by September 1</w:t>
      </w:r>
      <w:r w:rsidRPr="000400F9">
        <w:rPr>
          <w:rFonts w:ascii="Arial Narrow" w:hAnsi="Arial Narrow"/>
          <w:vertAlign w:val="superscript"/>
        </w:rPr>
        <w:t>st</w:t>
      </w:r>
      <w:r w:rsidRPr="000400F9">
        <w:rPr>
          <w:rFonts w:ascii="Arial Narrow" w:hAnsi="Arial Narrow"/>
        </w:rPr>
        <w:t xml:space="preserve"> will be admitted after August 1</w:t>
      </w:r>
      <w:r w:rsidRPr="000400F9">
        <w:rPr>
          <w:rFonts w:ascii="Arial Narrow" w:hAnsi="Arial Narrow"/>
          <w:vertAlign w:val="superscript"/>
        </w:rPr>
        <w:t>st</w:t>
      </w:r>
      <w:r w:rsidRPr="000400F9">
        <w:rPr>
          <w:rFonts w:ascii="Arial Narrow" w:hAnsi="Arial Narrow"/>
        </w:rPr>
        <w:t>, if openings exist.</w:t>
      </w:r>
    </w:p>
    <w:p w14:paraId="62A5C175" w14:textId="77777777" w:rsidR="002C4AA0" w:rsidRPr="000400F9" w:rsidRDefault="002C4AA0" w:rsidP="00B15E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Your child must be toilet trained (no pull-ups) prior to attending school.</w:t>
      </w:r>
      <w:r w:rsidR="00D818AC">
        <w:rPr>
          <w:rFonts w:ascii="Arial Narrow" w:hAnsi="Arial Narrow"/>
        </w:rPr>
        <w:t xml:space="preserve">  We ask you send an extra set of clothes in backpack.</w:t>
      </w:r>
    </w:p>
    <w:p w14:paraId="0BFB8F4E" w14:textId="77777777" w:rsidR="002C4AA0" w:rsidRPr="000400F9" w:rsidRDefault="002C4AA0" w:rsidP="00B15EAA">
      <w:pPr>
        <w:spacing w:after="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2. Tuition:</w:t>
      </w:r>
    </w:p>
    <w:p w14:paraId="4CB56918" w14:textId="442B7915" w:rsidR="002C4AA0" w:rsidRPr="000400F9" w:rsidRDefault="00A540C2" w:rsidP="00B15EAA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fee of $</w:t>
      </w:r>
      <w:r w:rsidR="00D00049">
        <w:rPr>
          <w:rFonts w:ascii="Arial Narrow" w:hAnsi="Arial Narrow"/>
        </w:rPr>
        <w:t>10</w:t>
      </w:r>
      <w:r w:rsidRPr="000400F9">
        <w:rPr>
          <w:rFonts w:ascii="Arial Narrow" w:hAnsi="Arial Narrow"/>
        </w:rPr>
        <w:t>0</w:t>
      </w:r>
      <w:r w:rsidR="002C4AA0" w:rsidRPr="000400F9">
        <w:rPr>
          <w:rFonts w:ascii="Arial Narrow" w:hAnsi="Arial Narrow"/>
        </w:rPr>
        <w:t>.00 will be collected</w:t>
      </w:r>
      <w:r w:rsidR="002B5459" w:rsidRPr="000400F9">
        <w:rPr>
          <w:rFonts w:ascii="Arial Narrow" w:hAnsi="Arial Narrow"/>
        </w:rPr>
        <w:t xml:space="preserve"> by the teacher</w:t>
      </w:r>
      <w:r w:rsidR="002C4AA0" w:rsidRPr="000400F9">
        <w:rPr>
          <w:rFonts w:ascii="Arial Narrow" w:hAnsi="Arial Narrow"/>
        </w:rPr>
        <w:t xml:space="preserve"> on the first school day of each month. </w:t>
      </w:r>
    </w:p>
    <w:p w14:paraId="668D9BAD" w14:textId="77777777" w:rsidR="002C4AA0" w:rsidRPr="000400F9" w:rsidRDefault="002C4AA0" w:rsidP="00B15E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 paying by cash, please put the money in an envelope with your child’s name on it.</w:t>
      </w:r>
    </w:p>
    <w:p w14:paraId="619A3382" w14:textId="77777777" w:rsidR="002C4AA0" w:rsidRPr="000400F9" w:rsidRDefault="002C4AA0" w:rsidP="00B15E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Make checks payable to Zion Lutheran Church.</w:t>
      </w:r>
    </w:p>
    <w:p w14:paraId="73B6DF23" w14:textId="77777777" w:rsidR="002C4AA0" w:rsidRPr="000400F9" w:rsidRDefault="002C4AA0" w:rsidP="00B15EAA">
      <w:pPr>
        <w:spacing w:after="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3. Inclement Weather Policy:</w:t>
      </w:r>
    </w:p>
    <w:p w14:paraId="499B248C" w14:textId="77777777" w:rsidR="002C4AA0" w:rsidRPr="000400F9" w:rsidRDefault="002C4AA0" w:rsidP="00B15EA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Classes will be cancelled if Warrior Run School District is closed completely due to snow and/or ice.</w:t>
      </w:r>
    </w:p>
    <w:p w14:paraId="5FD5D8D0" w14:textId="77777777" w:rsidR="002C4AA0" w:rsidRPr="000400F9" w:rsidRDefault="002C4AA0" w:rsidP="00B15EAA">
      <w:pPr>
        <w:pStyle w:val="ListParagraph"/>
        <w:numPr>
          <w:ilvl w:val="1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not receive a phone call.</w:t>
      </w:r>
    </w:p>
    <w:p w14:paraId="29EB881E" w14:textId="77777777" w:rsidR="002C4AA0" w:rsidRPr="000400F9" w:rsidRDefault="002C4AA0" w:rsidP="00B15EA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teacher reserves the right to cancel if weather is too bad regardless of Warrior Run School District’s decision.</w:t>
      </w:r>
    </w:p>
    <w:p w14:paraId="4BD1B799" w14:textId="77777777" w:rsidR="002C4AA0" w:rsidRDefault="002C4AA0" w:rsidP="00B15EAA">
      <w:pPr>
        <w:pStyle w:val="ListParagraph"/>
        <w:numPr>
          <w:ilvl w:val="1"/>
          <w:numId w:val="5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receive a phone call from the teacher.</w:t>
      </w:r>
    </w:p>
    <w:p w14:paraId="477D341C" w14:textId="77777777" w:rsidR="00B00561" w:rsidRDefault="00B00561" w:rsidP="00B00561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Inclement weather days will be rescheduled according to the Warrior Run School District.</w:t>
      </w:r>
    </w:p>
    <w:p w14:paraId="2944F39C" w14:textId="77777777" w:rsidR="00094504" w:rsidRDefault="00094504" w:rsidP="00B00561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When Warrior Run School district is on a two-hour delay we will open at 10:05 am and dismiss at 12:00 pm.</w:t>
      </w:r>
    </w:p>
    <w:p w14:paraId="55426E8E" w14:textId="77777777" w:rsidR="00094504" w:rsidRPr="00094504" w:rsidRDefault="00094504" w:rsidP="00094504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094504">
        <w:rPr>
          <w:rFonts w:ascii="Arial Narrow" w:hAnsi="Arial Narrow"/>
        </w:rPr>
        <w:t xml:space="preserve">You can find the listing of school closing/delay on </w:t>
      </w:r>
      <w:r w:rsidRPr="00094504">
        <w:rPr>
          <w:rFonts w:ascii="Arial Narrow" w:hAnsi="Arial Narrow"/>
          <w:b/>
          <w:u w:val="single"/>
        </w:rPr>
        <w:t>WNEP.com website.</w:t>
      </w:r>
      <w:r w:rsidRPr="00094504">
        <w:rPr>
          <w:rFonts w:ascii="Arial Narrow" w:hAnsi="Arial Narrow"/>
        </w:rPr>
        <w:t xml:space="preserve"> </w:t>
      </w:r>
    </w:p>
    <w:p w14:paraId="709810FA" w14:textId="77777777" w:rsidR="002B6173" w:rsidRPr="002B6173" w:rsidRDefault="002C4AA0" w:rsidP="002B6173">
      <w:pPr>
        <w:spacing w:after="0"/>
        <w:rPr>
          <w:rFonts w:ascii="Arial Narrow" w:hAnsi="Arial Narrow" w:cs="Arial"/>
          <w:noProof/>
        </w:rPr>
      </w:pPr>
      <w:r w:rsidRPr="000400F9">
        <w:rPr>
          <w:rFonts w:ascii="Arial Narrow" w:hAnsi="Arial Narrow"/>
        </w:rPr>
        <w:t xml:space="preserve">4. </w:t>
      </w:r>
      <w:r w:rsidR="002B6173" w:rsidRPr="002B6173">
        <w:rPr>
          <w:rFonts w:ascii="Arial Narrow" w:hAnsi="Arial Narrow" w:cs="Arial"/>
          <w:noProof/>
        </w:rPr>
        <w:t>Sick Policy:</w:t>
      </w:r>
    </w:p>
    <w:p w14:paraId="14D04D65" w14:textId="77777777" w:rsidR="002B6173" w:rsidRPr="002B6173" w:rsidRDefault="002B6173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Children can not be brought to preschool if the following conditions exist:</w:t>
      </w:r>
    </w:p>
    <w:p w14:paraId="1635D7DD" w14:textId="77777777"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A fever of 100 degrees or more within in the last 24 hours</w:t>
      </w:r>
    </w:p>
    <w:p w14:paraId="2AA6E74B" w14:textId="77777777"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Vomiting or diarrhea within the last 12 hours</w:t>
      </w:r>
    </w:p>
    <w:p w14:paraId="6003EFF3" w14:textId="77777777"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Rash</w:t>
      </w:r>
    </w:p>
    <w:p w14:paraId="121936F7" w14:textId="77777777" w:rsidR="002B6173" w:rsidRPr="002B6173" w:rsidRDefault="002B6173" w:rsidP="002B6173">
      <w:pPr>
        <w:pStyle w:val="ListParagraph"/>
        <w:numPr>
          <w:ilvl w:val="2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unexplained or verified contagious</w:t>
      </w:r>
    </w:p>
    <w:p w14:paraId="6C5E549B" w14:textId="77777777"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Conjunctivitis (“pink eye”)</w:t>
      </w:r>
    </w:p>
    <w:p w14:paraId="79E0A4F5" w14:textId="77777777" w:rsidR="002B6173" w:rsidRPr="002B6173" w:rsidRDefault="002B6173" w:rsidP="002B6173">
      <w:pPr>
        <w:pStyle w:val="ListParagraph"/>
        <w:numPr>
          <w:ilvl w:val="1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Severe cough or cold with production of mucous</w:t>
      </w:r>
    </w:p>
    <w:p w14:paraId="3A254583" w14:textId="77777777" w:rsidR="002B6173" w:rsidRPr="002B6173" w:rsidRDefault="002B6173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This is to protect the other children and to allow your child to recuperate.</w:t>
      </w:r>
    </w:p>
    <w:p w14:paraId="42E88BD4" w14:textId="77777777" w:rsidR="002B6173" w:rsidRPr="002B6173" w:rsidRDefault="00B00561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Please notify the teacher </w:t>
      </w:r>
      <w:r w:rsidR="002B6173" w:rsidRPr="002B6173">
        <w:rPr>
          <w:rFonts w:ascii="Arial Narrow" w:hAnsi="Arial Narrow"/>
          <w:noProof/>
        </w:rPr>
        <w:t xml:space="preserve"> or Zion’s office of the illness and absence.</w:t>
      </w:r>
    </w:p>
    <w:p w14:paraId="6E492AAA" w14:textId="77777777" w:rsidR="002B6173" w:rsidRDefault="002B6173" w:rsidP="002B6173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We will provide your child with the materials that were missed during their absence</w:t>
      </w:r>
    </w:p>
    <w:p w14:paraId="07F6B61F" w14:textId="77777777" w:rsidR="002B6173" w:rsidRPr="002B6173" w:rsidRDefault="002B6173" w:rsidP="002B6173">
      <w:pPr>
        <w:spacing w:after="0"/>
        <w:jc w:val="both"/>
        <w:rPr>
          <w:rFonts w:ascii="Arial Narrow" w:hAnsi="Arial Narrow"/>
          <w:noProof/>
        </w:rPr>
      </w:pPr>
    </w:p>
    <w:p w14:paraId="1EB56834" w14:textId="77777777" w:rsidR="002B6173" w:rsidRPr="002B6173" w:rsidRDefault="002B6173" w:rsidP="002B6173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5. </w:t>
      </w:r>
      <w:r w:rsidRPr="002B6173">
        <w:rPr>
          <w:rFonts w:ascii="Arial Narrow" w:hAnsi="Arial Narrow" w:cs="Arial"/>
          <w:noProof/>
        </w:rPr>
        <w:t>Behavioral Policy:</w:t>
      </w:r>
    </w:p>
    <w:p w14:paraId="306B5B6C" w14:textId="77777777"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If your child is exhibiting inappropriate behavior or dangerous behaviors you will be notified.</w:t>
      </w:r>
    </w:p>
    <w:p w14:paraId="219F117B" w14:textId="77777777"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We will identify the problems and work with you on a plan to eliminate these behaviors.</w:t>
      </w:r>
    </w:p>
    <w:p w14:paraId="6E6E6DF4" w14:textId="77777777"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>If after a plan is in place - - the problem worsens or continues over time - - your child may be terminated from the preschool.</w:t>
      </w:r>
    </w:p>
    <w:p w14:paraId="1D7D146A" w14:textId="77777777" w:rsidR="002B6173" w:rsidRPr="002B6173" w:rsidRDefault="002B6173" w:rsidP="002B6173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 xml:space="preserve">Every effort will be made to secure help for your child or programming that would be more beneficial to their specific </w:t>
      </w:r>
      <w:r w:rsidR="00C01C66">
        <w:rPr>
          <w:rFonts w:ascii="Arial Narrow" w:hAnsi="Arial Narrow"/>
          <w:noProof/>
        </w:rPr>
        <w:t>need</w:t>
      </w:r>
      <w:r w:rsidRPr="002B6173">
        <w:rPr>
          <w:rFonts w:ascii="Arial Narrow" w:hAnsi="Arial Narrow"/>
          <w:noProof/>
        </w:rPr>
        <w:t>.</w:t>
      </w:r>
    </w:p>
    <w:p w14:paraId="6284FA33" w14:textId="77777777" w:rsidR="002B6173" w:rsidRPr="002B6173" w:rsidRDefault="002B6173" w:rsidP="002B6173">
      <w:pPr>
        <w:spacing w:after="0"/>
        <w:jc w:val="both"/>
        <w:rPr>
          <w:rFonts w:ascii="Arial Narrow" w:hAnsi="Arial Narrow"/>
          <w:noProof/>
        </w:rPr>
      </w:pPr>
    </w:p>
    <w:p w14:paraId="227F729C" w14:textId="77777777" w:rsidR="002B6173" w:rsidRPr="002B6173" w:rsidRDefault="00C01C66" w:rsidP="002B6173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6. </w:t>
      </w:r>
      <w:r w:rsidR="002B6173" w:rsidRPr="002B6173">
        <w:rPr>
          <w:rFonts w:ascii="Arial Narrow" w:hAnsi="Arial Narrow" w:cs="Arial"/>
          <w:noProof/>
        </w:rPr>
        <w:t>Withdrawal Policy:</w:t>
      </w:r>
    </w:p>
    <w:p w14:paraId="0E5C9CB9" w14:textId="77777777" w:rsidR="00C01C66" w:rsidRDefault="00C01C66" w:rsidP="002B6173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Zion Preschool </w:t>
      </w:r>
      <w:r w:rsidR="002B6173" w:rsidRPr="00C01C66">
        <w:rPr>
          <w:rFonts w:ascii="Arial Narrow" w:hAnsi="Arial Narrow"/>
          <w:noProof/>
        </w:rPr>
        <w:t>provide</w:t>
      </w:r>
      <w:r>
        <w:rPr>
          <w:rFonts w:ascii="Arial Narrow" w:hAnsi="Arial Narrow"/>
          <w:noProof/>
        </w:rPr>
        <w:t>s</w:t>
      </w:r>
      <w:r w:rsidR="002B6173" w:rsidRPr="00C01C66">
        <w:rPr>
          <w:rFonts w:ascii="Arial Narrow" w:hAnsi="Arial Narrow"/>
          <w:noProof/>
        </w:rPr>
        <w:t xml:space="preserve"> a school year programming of 9 months. </w:t>
      </w:r>
    </w:p>
    <w:p w14:paraId="11F514B7" w14:textId="77777777" w:rsidR="002B6173" w:rsidRPr="00C01C66" w:rsidRDefault="002B6173" w:rsidP="002B6173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noProof/>
        </w:rPr>
      </w:pPr>
      <w:r w:rsidRPr="00C01C66">
        <w:rPr>
          <w:rFonts w:ascii="Arial Narrow" w:hAnsi="Arial Narrow"/>
          <w:noProof/>
        </w:rPr>
        <w:t xml:space="preserve">When registration is made to our program a </w:t>
      </w:r>
      <w:r w:rsidR="00C01C66">
        <w:rPr>
          <w:rFonts w:ascii="Arial Narrow" w:hAnsi="Arial Narrow"/>
          <w:noProof/>
        </w:rPr>
        <w:t>9 month commitment both financial</w:t>
      </w:r>
      <w:r w:rsidRPr="00C01C66">
        <w:rPr>
          <w:rFonts w:ascii="Arial Narrow" w:hAnsi="Arial Narrow"/>
          <w:noProof/>
        </w:rPr>
        <w:t xml:space="preserve"> and attendance is made.</w:t>
      </w:r>
    </w:p>
    <w:p w14:paraId="02286A1B" w14:textId="77777777" w:rsidR="00094504" w:rsidRDefault="00094504" w:rsidP="00094504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14:paraId="637B3512" w14:textId="77777777" w:rsidR="00094504" w:rsidRDefault="00094504" w:rsidP="00094504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14:paraId="08AFD447" w14:textId="77777777" w:rsidR="002C4AA0" w:rsidRDefault="002B6173" w:rsidP="00C01C6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C01C66">
        <w:rPr>
          <w:rFonts w:ascii="Arial Narrow" w:hAnsi="Arial Narrow"/>
          <w:noProof/>
        </w:rPr>
        <w:lastRenderedPageBreak/>
        <w:t>If for any reason there is a need to withdraw a child, payment must continue to support the program financially until the date of actual withdrawal.</w:t>
      </w:r>
      <w:r w:rsidRPr="00C01C66">
        <w:rPr>
          <w:rFonts w:ascii="Arial Narrow" w:hAnsi="Arial Narrow"/>
          <w:noProof/>
        </w:rPr>
        <w:tab/>
      </w:r>
    </w:p>
    <w:p w14:paraId="5C6F5F04" w14:textId="77777777" w:rsidR="00C01C66" w:rsidRDefault="00C01C66" w:rsidP="00C01C66">
      <w:pPr>
        <w:spacing w:after="0" w:line="240" w:lineRule="auto"/>
        <w:jc w:val="both"/>
        <w:rPr>
          <w:rFonts w:ascii="Arial Narrow" w:hAnsi="Arial Narrow"/>
        </w:rPr>
      </w:pPr>
    </w:p>
    <w:p w14:paraId="379CF146" w14:textId="77777777" w:rsidR="002C4AA0" w:rsidRPr="000400F9" w:rsidRDefault="00C01C66" w:rsidP="00B15E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C4AA0" w:rsidRPr="000400F9">
        <w:rPr>
          <w:rFonts w:ascii="Arial Narrow" w:hAnsi="Arial Narrow"/>
        </w:rPr>
        <w:t>. Special Events:</w:t>
      </w:r>
    </w:p>
    <w:p w14:paraId="1AE0D596" w14:textId="77777777"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Snacks</w:t>
      </w:r>
    </w:p>
    <w:p w14:paraId="3E6E9616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Snacks will be provided by each child on a rotating basis.</w:t>
      </w:r>
      <w:r w:rsidR="00D818AC">
        <w:rPr>
          <w:rFonts w:ascii="Arial Narrow" w:hAnsi="Arial Narrow"/>
        </w:rPr>
        <w:t xml:space="preserve">  We ask that the snack be easy for the child to pass out.  </w:t>
      </w:r>
    </w:p>
    <w:p w14:paraId="3380A57B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child scheduled must also provide milk, juice or water.</w:t>
      </w:r>
    </w:p>
    <w:p w14:paraId="69593134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 a special snack is required this will be indicated in your monthly schedule.</w:t>
      </w:r>
    </w:p>
    <w:p w14:paraId="1DC189B6" w14:textId="77777777" w:rsidR="002B5459" w:rsidRPr="000400F9" w:rsidRDefault="002B5459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be informed of any food allergies.</w:t>
      </w:r>
    </w:p>
    <w:p w14:paraId="24CCBB39" w14:textId="77777777"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Birthdays</w:t>
      </w:r>
    </w:p>
    <w:p w14:paraId="5D3744B5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A child celebrating a birthday will be responsible for snack closest to their birthday.</w:t>
      </w:r>
    </w:p>
    <w:p w14:paraId="2C53CD24" w14:textId="77777777" w:rsidR="002C4AA0" w:rsidRPr="000400F9" w:rsidRDefault="002B5459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</w:t>
      </w:r>
      <w:r w:rsidR="002C4AA0" w:rsidRPr="000400F9">
        <w:rPr>
          <w:rFonts w:ascii="Arial Narrow" w:hAnsi="Arial Narrow"/>
        </w:rPr>
        <w:t xml:space="preserve"> a parent w</w:t>
      </w:r>
      <w:r w:rsidRPr="000400F9">
        <w:rPr>
          <w:rFonts w:ascii="Arial Narrow" w:hAnsi="Arial Narrow"/>
        </w:rPr>
        <w:t>ishe</w:t>
      </w:r>
      <w:r w:rsidR="002C4AA0" w:rsidRPr="000400F9">
        <w:rPr>
          <w:rFonts w:ascii="Arial Narrow" w:hAnsi="Arial Narrow"/>
        </w:rPr>
        <w:t>s to provide party items they are welcome.</w:t>
      </w:r>
    </w:p>
    <w:p w14:paraId="25F19B72" w14:textId="77777777"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Show &amp; Tell</w:t>
      </w:r>
    </w:p>
    <w:p w14:paraId="40E53530" w14:textId="77777777" w:rsidR="002C4AA0" w:rsidRPr="000400F9" w:rsidRDefault="00B00561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Children will have scheduled times throughout the year to bring in items to share with the class.</w:t>
      </w:r>
    </w:p>
    <w:p w14:paraId="343644EF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 xml:space="preserve">These are the </w:t>
      </w:r>
      <w:r w:rsidR="002B5459" w:rsidRPr="000400F9">
        <w:rPr>
          <w:rFonts w:ascii="Arial Narrow" w:hAnsi="Arial Narrow"/>
        </w:rPr>
        <w:t>only times a child should bring personal items to school.</w:t>
      </w:r>
    </w:p>
    <w:p w14:paraId="20FF5E24" w14:textId="77777777"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Field Trips</w:t>
      </w:r>
    </w:p>
    <w:p w14:paraId="7FCB5255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Field trips will be scheduled throughout the school year.</w:t>
      </w:r>
    </w:p>
    <w:p w14:paraId="36227D1E" w14:textId="77777777" w:rsidR="00621B76" w:rsidRPr="000400F9" w:rsidRDefault="00621B76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Field trip costs for one student and one adult are included in your tuition.</w:t>
      </w:r>
    </w:p>
    <w:p w14:paraId="6426B3A6" w14:textId="77777777" w:rsidR="002C4AA0" w:rsidRDefault="00621B76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On field trip days, the class will meet at that specific location.</w:t>
      </w:r>
    </w:p>
    <w:p w14:paraId="3BC6D9A5" w14:textId="77777777" w:rsidR="00B00561" w:rsidRPr="000400F9" w:rsidRDefault="00AE7E6A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Children will wear their Zion Preschool t-shirt on </w:t>
      </w:r>
      <w:r w:rsidR="007840FB">
        <w:rPr>
          <w:rFonts w:ascii="Arial Narrow" w:hAnsi="Arial Narrow"/>
        </w:rPr>
        <w:t>all trips</w:t>
      </w:r>
      <w:r>
        <w:rPr>
          <w:rFonts w:ascii="Arial Narrow" w:hAnsi="Arial Narrow"/>
        </w:rPr>
        <w:t>.</w:t>
      </w:r>
    </w:p>
    <w:p w14:paraId="56986FD3" w14:textId="77777777" w:rsidR="002C4AA0" w:rsidRPr="000400F9" w:rsidRDefault="00AE7E6A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Grandparent Brunch</w:t>
      </w:r>
    </w:p>
    <w:p w14:paraId="3106C62C" w14:textId="77777777" w:rsidR="002C4AA0" w:rsidRPr="000400F9" w:rsidRDefault="00AE7E6A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We will host a Grandparent Brunch </w:t>
      </w:r>
      <w:r w:rsidR="002C4AA0" w:rsidRPr="000400F9">
        <w:rPr>
          <w:rFonts w:ascii="Arial Narrow" w:hAnsi="Arial Narrow"/>
        </w:rPr>
        <w:t>in March.</w:t>
      </w:r>
    </w:p>
    <w:p w14:paraId="6BED5BA0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G</w:t>
      </w:r>
      <w:r w:rsidR="00AE7E6A">
        <w:rPr>
          <w:rFonts w:ascii="Arial Narrow" w:hAnsi="Arial Narrow"/>
        </w:rPr>
        <w:t xml:space="preserve">randparents, parents and siblings </w:t>
      </w:r>
      <w:r w:rsidRPr="000400F9">
        <w:rPr>
          <w:rFonts w:ascii="Arial Narrow" w:hAnsi="Arial Narrow"/>
        </w:rPr>
        <w:t>are invited.</w:t>
      </w:r>
    </w:p>
    <w:p w14:paraId="0BE0FA92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Your child wi</w:t>
      </w:r>
      <w:r w:rsidR="00AE7E6A">
        <w:rPr>
          <w:rFonts w:ascii="Arial Narrow" w:hAnsi="Arial Narrow"/>
        </w:rPr>
        <w:t>ll be making gifts</w:t>
      </w:r>
      <w:r w:rsidRPr="000400F9">
        <w:rPr>
          <w:rFonts w:ascii="Arial Narrow" w:hAnsi="Arial Narrow"/>
        </w:rPr>
        <w:t xml:space="preserve"> and </w:t>
      </w:r>
      <w:r w:rsidR="00AE7E6A">
        <w:rPr>
          <w:rFonts w:ascii="Arial Narrow" w:hAnsi="Arial Narrow"/>
        </w:rPr>
        <w:t>performing a program</w:t>
      </w:r>
      <w:r w:rsidRPr="000400F9">
        <w:rPr>
          <w:rFonts w:ascii="Arial Narrow" w:hAnsi="Arial Narrow"/>
        </w:rPr>
        <w:t>.</w:t>
      </w:r>
    </w:p>
    <w:p w14:paraId="50F966D0" w14:textId="77777777" w:rsidR="002C4AA0" w:rsidRPr="000400F9" w:rsidRDefault="002C4AA0" w:rsidP="00B15EAA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Graduation</w:t>
      </w:r>
    </w:p>
    <w:p w14:paraId="0AEA271C" w14:textId="77777777" w:rsidR="002C4AA0" w:rsidRPr="000400F9" w:rsidRDefault="002C4AA0" w:rsidP="00B15EAA">
      <w:pPr>
        <w:pStyle w:val="ListParagraph"/>
        <w:numPr>
          <w:ilvl w:val="1"/>
          <w:numId w:val="9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 xml:space="preserve">A graduation ceremony and </w:t>
      </w:r>
      <w:r w:rsidR="00F94F91">
        <w:rPr>
          <w:rFonts w:ascii="Arial Narrow" w:hAnsi="Arial Narrow"/>
        </w:rPr>
        <w:t xml:space="preserve">reception </w:t>
      </w:r>
      <w:r w:rsidRPr="000400F9">
        <w:rPr>
          <w:rFonts w:ascii="Arial Narrow" w:hAnsi="Arial Narrow"/>
        </w:rPr>
        <w:t>will be held on the Thursday evening prior to Memorial Day.</w:t>
      </w:r>
    </w:p>
    <w:p w14:paraId="53EB2614" w14:textId="77777777" w:rsidR="002C4AA0" w:rsidRPr="000400F9" w:rsidRDefault="00C01C66" w:rsidP="00B15E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C4AA0" w:rsidRPr="000400F9">
        <w:rPr>
          <w:rFonts w:ascii="Arial Narrow" w:hAnsi="Arial Narrow"/>
        </w:rPr>
        <w:t>.  Pick up &amp; Drop off:</w:t>
      </w:r>
    </w:p>
    <w:p w14:paraId="7F209CFC" w14:textId="77777777" w:rsidR="002C4AA0" w:rsidRPr="000400F9" w:rsidRDefault="002C4AA0" w:rsidP="00B15EA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Children should be brought to the preschool room and picked up there.</w:t>
      </w:r>
    </w:p>
    <w:p w14:paraId="213379F1" w14:textId="77777777" w:rsidR="002C4AA0" w:rsidRPr="000400F9" w:rsidRDefault="002C4AA0" w:rsidP="00B15EA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They should never be left outside the church or another part of the church.</w:t>
      </w:r>
    </w:p>
    <w:p w14:paraId="4ED9D8E8" w14:textId="77777777" w:rsidR="00652326" w:rsidRPr="00652326" w:rsidRDefault="002C4AA0" w:rsidP="00652326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If there is a change as to who will be picking up your child on a particular day, please let us know</w:t>
      </w:r>
      <w:r w:rsidR="00621B76" w:rsidRPr="000400F9">
        <w:rPr>
          <w:rFonts w:ascii="Arial Narrow" w:hAnsi="Arial Narrow"/>
        </w:rPr>
        <w:t xml:space="preserve"> at drop off or by phone</w:t>
      </w:r>
      <w:r w:rsidRPr="000400F9">
        <w:rPr>
          <w:rFonts w:ascii="Arial Narrow" w:hAnsi="Arial Narrow"/>
        </w:rPr>
        <w:t>.</w:t>
      </w:r>
    </w:p>
    <w:p w14:paraId="16632BA1" w14:textId="77777777" w:rsidR="002C4AA0" w:rsidRPr="00652326" w:rsidRDefault="00652326" w:rsidP="0065232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621B76" w:rsidRPr="00652326">
        <w:rPr>
          <w:rFonts w:ascii="Arial Narrow" w:hAnsi="Arial Narrow"/>
        </w:rPr>
        <w:t>Monthly Schedule:</w:t>
      </w:r>
    </w:p>
    <w:p w14:paraId="758D6FD0" w14:textId="77777777" w:rsidR="002C4AA0" w:rsidRPr="00652326" w:rsidRDefault="002C4AA0" w:rsidP="006523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652326">
        <w:rPr>
          <w:rFonts w:ascii="Arial Narrow" w:hAnsi="Arial Narrow"/>
        </w:rPr>
        <w:t>This will let you know what will take place on any given day.</w:t>
      </w:r>
    </w:p>
    <w:p w14:paraId="4E0784D5" w14:textId="77777777" w:rsidR="002C4AA0" w:rsidRPr="000400F9" w:rsidRDefault="002C4AA0" w:rsidP="006523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You will know how to dress your child, what to send in, who provides snack, etc.</w:t>
      </w:r>
    </w:p>
    <w:p w14:paraId="117FCC67" w14:textId="77777777" w:rsidR="002C4AA0" w:rsidRPr="000400F9" w:rsidRDefault="002C4AA0" w:rsidP="006523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This schedule will be given to you monthly prior to the month involved.</w:t>
      </w:r>
    </w:p>
    <w:p w14:paraId="6ED149E8" w14:textId="77777777" w:rsidR="00621B76" w:rsidRDefault="00621B76" w:rsidP="0065232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</w:rPr>
      </w:pPr>
      <w:r w:rsidRPr="000400F9">
        <w:rPr>
          <w:rFonts w:ascii="Arial Narrow" w:hAnsi="Arial Narrow"/>
        </w:rPr>
        <w:t>The schedule is also available on the church’s website under the preschool link.</w:t>
      </w:r>
    </w:p>
    <w:p w14:paraId="6E0D35DA" w14:textId="77777777" w:rsidR="00652326" w:rsidRDefault="00652326" w:rsidP="00652326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10. Photo Opportunities:</w:t>
      </w:r>
    </w:p>
    <w:p w14:paraId="0BD7CDAE" w14:textId="77777777" w:rsidR="001D755A" w:rsidRDefault="00652326" w:rsidP="00652326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Photos will be taken and displayed on the preschool and church bulletin boards, at Watsontown Rehab,</w:t>
      </w:r>
      <w:r w:rsidR="00693A77">
        <w:rPr>
          <w:rFonts w:ascii="Arial Narrow" w:hAnsi="Arial Narrow"/>
        </w:rPr>
        <w:t xml:space="preserve"> field trip locations,</w:t>
      </w:r>
      <w:r>
        <w:rPr>
          <w:rFonts w:ascii="Arial Narrow" w:hAnsi="Arial Narrow"/>
        </w:rPr>
        <w:t xml:space="preserve"> church website </w:t>
      </w:r>
      <w:r w:rsidR="001D755A">
        <w:rPr>
          <w:rFonts w:ascii="Arial Narrow" w:hAnsi="Arial Narrow"/>
        </w:rPr>
        <w:t>.</w:t>
      </w:r>
    </w:p>
    <w:p w14:paraId="70FA4BD3" w14:textId="77777777" w:rsidR="001D755A" w:rsidRDefault="001D755A" w:rsidP="00652326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Photos will also be taken and used for various crafts and gifts that they will bring home.</w:t>
      </w:r>
    </w:p>
    <w:p w14:paraId="4D3BBFA8" w14:textId="77777777" w:rsidR="001D755A" w:rsidRDefault="001D755A" w:rsidP="00652326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photo release must be signed for each child.</w:t>
      </w:r>
    </w:p>
    <w:p w14:paraId="0834805A" w14:textId="77777777" w:rsidR="00652326" w:rsidRPr="001D755A" w:rsidRDefault="001D755A" w:rsidP="001D755A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 opportunity is given to purchase professional school photos from a contracted photographer.</w:t>
      </w:r>
      <w:r w:rsidR="00652326" w:rsidRPr="001D755A">
        <w:rPr>
          <w:rFonts w:ascii="Arial Narrow" w:hAnsi="Arial Narrow"/>
        </w:rPr>
        <w:t xml:space="preserve"> </w:t>
      </w:r>
    </w:p>
    <w:p w14:paraId="612CBAE2" w14:textId="77777777" w:rsidR="002C4AA0" w:rsidRPr="000400F9" w:rsidRDefault="001D755A" w:rsidP="00B15E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2C4AA0" w:rsidRPr="000400F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Please</w:t>
      </w:r>
      <w:r w:rsidR="002C4AA0" w:rsidRPr="000400F9">
        <w:rPr>
          <w:rFonts w:ascii="Arial Narrow" w:hAnsi="Arial Narrow"/>
        </w:rPr>
        <w:t>:</w:t>
      </w:r>
    </w:p>
    <w:p w14:paraId="0C0A672B" w14:textId="77777777" w:rsidR="00B15EAA" w:rsidRPr="006018F9" w:rsidRDefault="00094504" w:rsidP="00B15EAA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CF73D8" wp14:editId="709C00E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35965" cy="1238250"/>
            <wp:effectExtent l="0" t="0" r="6985" b="0"/>
            <wp:wrapNone/>
            <wp:docPr id="3" name="Picture 2" descr="C:\Users\tracy\Dropbox\Preschool\Policies-Paperwork\ZP 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ropbox\Preschool\Policies-Paperwork\ZP Logo\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13" cy="124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A0" w:rsidRPr="006018F9">
        <w:rPr>
          <w:rFonts w:ascii="Arial Narrow" w:hAnsi="Arial Narrow"/>
        </w:rPr>
        <w:t xml:space="preserve">If you or your child have a question about anything </w:t>
      </w:r>
      <w:r w:rsidR="00AE7E6A" w:rsidRPr="006018F9">
        <w:rPr>
          <w:rFonts w:ascii="Arial Narrow" w:hAnsi="Arial Narrow"/>
        </w:rPr>
        <w:t>contact</w:t>
      </w:r>
      <w:r w:rsidR="002C4AA0" w:rsidRPr="006018F9">
        <w:rPr>
          <w:rFonts w:ascii="Arial Narrow" w:hAnsi="Arial Narrow"/>
        </w:rPr>
        <w:t xml:space="preserve"> </w:t>
      </w:r>
      <w:r w:rsidR="00875C94" w:rsidRPr="006018F9">
        <w:rPr>
          <w:rFonts w:ascii="Arial Narrow" w:hAnsi="Arial Narrow"/>
        </w:rPr>
        <w:t>Jennifer Woland</w:t>
      </w:r>
      <w:r w:rsidR="00AE7E6A" w:rsidRPr="006018F9">
        <w:rPr>
          <w:rFonts w:ascii="Arial Narrow" w:hAnsi="Arial Narrow"/>
        </w:rPr>
        <w:t>, Teacher</w:t>
      </w:r>
      <w:r w:rsidR="00EA74AF" w:rsidRPr="006018F9">
        <w:rPr>
          <w:rFonts w:ascii="Arial Narrow" w:hAnsi="Arial Narrow"/>
        </w:rPr>
        <w:t xml:space="preserve">; Tuesday-Thursday </w:t>
      </w:r>
      <w:r w:rsidR="00AE7E6A" w:rsidRPr="006018F9">
        <w:rPr>
          <w:rFonts w:ascii="Arial Narrow" w:hAnsi="Arial Narrow"/>
        </w:rPr>
        <w:t>o</w:t>
      </w:r>
      <w:r w:rsidR="00EA74AF" w:rsidRPr="006018F9">
        <w:rPr>
          <w:rFonts w:ascii="Arial Narrow" w:hAnsi="Arial Narrow"/>
        </w:rPr>
        <w:t xml:space="preserve">r </w:t>
      </w:r>
      <w:r w:rsidR="00AE7E6A" w:rsidRPr="006018F9">
        <w:rPr>
          <w:rFonts w:ascii="Arial Narrow" w:hAnsi="Arial Narrow"/>
        </w:rPr>
        <w:t>Cathy Kelley, Church S</w:t>
      </w:r>
      <w:r w:rsidR="002C4AA0" w:rsidRPr="006018F9">
        <w:rPr>
          <w:rFonts w:ascii="Arial Narrow" w:hAnsi="Arial Narrow"/>
        </w:rPr>
        <w:t>ecretary</w:t>
      </w:r>
      <w:r w:rsidR="00EA74AF" w:rsidRPr="006018F9">
        <w:rPr>
          <w:rFonts w:ascii="Arial Narrow" w:hAnsi="Arial Narrow"/>
        </w:rPr>
        <w:t>; Monday-Friday.</w:t>
      </w:r>
      <w:r w:rsidR="00C01C66" w:rsidRPr="006018F9">
        <w:rPr>
          <w:rFonts w:ascii="Arial Narrow" w:hAnsi="Arial Narrow"/>
        </w:rPr>
        <w:t xml:space="preserve"> </w:t>
      </w:r>
    </w:p>
    <w:p w14:paraId="062481CA" w14:textId="77777777" w:rsidR="00B15EAA" w:rsidRPr="002B6173" w:rsidRDefault="00B15EAA" w:rsidP="00C01C66">
      <w:pPr>
        <w:pStyle w:val="ListParagraph"/>
        <w:spacing w:after="0"/>
        <w:jc w:val="both"/>
        <w:rPr>
          <w:rFonts w:ascii="Arial Narrow" w:hAnsi="Arial Narrow"/>
          <w:noProof/>
        </w:rPr>
      </w:pP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  <w:t xml:space="preserve">              </w:t>
      </w:r>
      <w:r w:rsidRPr="002B6173">
        <w:rPr>
          <w:rFonts w:ascii="Arial Narrow" w:hAnsi="Arial Narrow"/>
          <w:noProof/>
        </w:rPr>
        <w:tab/>
      </w:r>
      <w:r w:rsidRPr="002B6173">
        <w:rPr>
          <w:rFonts w:ascii="Arial Narrow" w:hAnsi="Arial Narrow"/>
          <w:noProof/>
        </w:rPr>
        <w:tab/>
        <w:t xml:space="preserve">      </w:t>
      </w:r>
    </w:p>
    <w:p w14:paraId="4193D975" w14:textId="77777777" w:rsidR="00B15EAA" w:rsidRDefault="00B15EAA" w:rsidP="00B15EAA">
      <w:pPr>
        <w:spacing w:after="0"/>
        <w:jc w:val="both"/>
        <w:rPr>
          <w:rFonts w:ascii="Arial Narrow" w:hAnsi="Arial Narrow"/>
          <w:noProof/>
        </w:rPr>
      </w:pPr>
    </w:p>
    <w:p w14:paraId="600A2462" w14:textId="77777777" w:rsidR="001D755A" w:rsidRDefault="001D755A" w:rsidP="00B15EAA">
      <w:pPr>
        <w:spacing w:after="0"/>
        <w:jc w:val="both"/>
        <w:rPr>
          <w:rFonts w:ascii="Arial Narrow" w:hAnsi="Arial Narrow"/>
          <w:noProof/>
        </w:rPr>
      </w:pPr>
    </w:p>
    <w:p w14:paraId="0022BD5D" w14:textId="77777777" w:rsidR="001D755A" w:rsidRDefault="001D755A" w:rsidP="00B15EAA">
      <w:pPr>
        <w:spacing w:after="0"/>
        <w:jc w:val="both"/>
        <w:rPr>
          <w:rFonts w:ascii="Arial Narrow" w:hAnsi="Arial Narrow"/>
          <w:noProof/>
        </w:rPr>
      </w:pPr>
    </w:p>
    <w:p w14:paraId="4FC752A1" w14:textId="77777777" w:rsidR="001D755A" w:rsidRDefault="001D755A" w:rsidP="001D755A">
      <w:pPr>
        <w:spacing w:after="0"/>
        <w:jc w:val="right"/>
        <w:rPr>
          <w:rFonts w:ascii="Arial Narrow" w:hAnsi="Arial Narrow"/>
          <w:noProof/>
        </w:rPr>
      </w:pPr>
    </w:p>
    <w:p w14:paraId="2CB9CD06" w14:textId="035F9B17" w:rsidR="001D755A" w:rsidRPr="000400F9" w:rsidRDefault="00D00049" w:rsidP="001D755A">
      <w:pPr>
        <w:spacing w:after="0"/>
        <w:jc w:val="righ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3/21</w:t>
      </w:r>
    </w:p>
    <w:sectPr w:rsidR="001D755A" w:rsidRPr="000400F9" w:rsidSect="006018F9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091F" w14:textId="77777777" w:rsidR="00BF01CB" w:rsidRDefault="00BF01CB" w:rsidP="006018F9">
      <w:pPr>
        <w:spacing w:after="0" w:line="240" w:lineRule="auto"/>
      </w:pPr>
      <w:r>
        <w:separator/>
      </w:r>
    </w:p>
  </w:endnote>
  <w:endnote w:type="continuationSeparator" w:id="0">
    <w:p w14:paraId="2B7CB967" w14:textId="77777777" w:rsidR="00BF01CB" w:rsidRDefault="00BF01CB" w:rsidP="006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0224" w14:textId="77777777" w:rsidR="00BF01CB" w:rsidRDefault="00BF01CB" w:rsidP="006018F9">
      <w:pPr>
        <w:spacing w:after="0" w:line="240" w:lineRule="auto"/>
      </w:pPr>
      <w:r>
        <w:separator/>
      </w:r>
    </w:p>
  </w:footnote>
  <w:footnote w:type="continuationSeparator" w:id="0">
    <w:p w14:paraId="323C28A4" w14:textId="77777777" w:rsidR="00BF01CB" w:rsidRDefault="00BF01CB" w:rsidP="0060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465"/>
    <w:multiLevelType w:val="hybridMultilevel"/>
    <w:tmpl w:val="187C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FDF"/>
    <w:multiLevelType w:val="hybridMultilevel"/>
    <w:tmpl w:val="566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3F51"/>
    <w:multiLevelType w:val="hybridMultilevel"/>
    <w:tmpl w:val="79E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328"/>
    <w:multiLevelType w:val="hybridMultilevel"/>
    <w:tmpl w:val="8F8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D1"/>
    <w:multiLevelType w:val="hybridMultilevel"/>
    <w:tmpl w:val="1FF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742"/>
    <w:multiLevelType w:val="hybridMultilevel"/>
    <w:tmpl w:val="A3D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6868"/>
    <w:multiLevelType w:val="hybridMultilevel"/>
    <w:tmpl w:val="563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188"/>
    <w:multiLevelType w:val="hybridMultilevel"/>
    <w:tmpl w:val="9C7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7FAE"/>
    <w:multiLevelType w:val="hybridMultilevel"/>
    <w:tmpl w:val="1C9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14B7"/>
    <w:multiLevelType w:val="hybridMultilevel"/>
    <w:tmpl w:val="C10E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DD3"/>
    <w:multiLevelType w:val="hybridMultilevel"/>
    <w:tmpl w:val="5DD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7ED9"/>
    <w:multiLevelType w:val="hybridMultilevel"/>
    <w:tmpl w:val="4F3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4E49"/>
    <w:multiLevelType w:val="hybridMultilevel"/>
    <w:tmpl w:val="89C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A5DE5"/>
    <w:multiLevelType w:val="hybridMultilevel"/>
    <w:tmpl w:val="AED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5026"/>
    <w:multiLevelType w:val="hybridMultilevel"/>
    <w:tmpl w:val="C4E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51D1"/>
    <w:multiLevelType w:val="hybridMultilevel"/>
    <w:tmpl w:val="ECA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4049E"/>
    <w:multiLevelType w:val="hybridMultilevel"/>
    <w:tmpl w:val="C846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0E86"/>
    <w:multiLevelType w:val="hybridMultilevel"/>
    <w:tmpl w:val="9DB4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26"/>
    <w:rsid w:val="000225D9"/>
    <w:rsid w:val="000400F9"/>
    <w:rsid w:val="000559B8"/>
    <w:rsid w:val="00094504"/>
    <w:rsid w:val="00096921"/>
    <w:rsid w:val="000C3A2C"/>
    <w:rsid w:val="00113626"/>
    <w:rsid w:val="001956BF"/>
    <w:rsid w:val="001D755A"/>
    <w:rsid w:val="001E6F86"/>
    <w:rsid w:val="00264644"/>
    <w:rsid w:val="002823EB"/>
    <w:rsid w:val="002B5459"/>
    <w:rsid w:val="002B6173"/>
    <w:rsid w:val="002C4AA0"/>
    <w:rsid w:val="00386385"/>
    <w:rsid w:val="00565374"/>
    <w:rsid w:val="006018F9"/>
    <w:rsid w:val="00621B76"/>
    <w:rsid w:val="00652326"/>
    <w:rsid w:val="00682B7F"/>
    <w:rsid w:val="00693A77"/>
    <w:rsid w:val="006F042B"/>
    <w:rsid w:val="007036F3"/>
    <w:rsid w:val="007840FB"/>
    <w:rsid w:val="007B6747"/>
    <w:rsid w:val="007C09D7"/>
    <w:rsid w:val="007E48FC"/>
    <w:rsid w:val="00875C94"/>
    <w:rsid w:val="008C1AD8"/>
    <w:rsid w:val="00900DF5"/>
    <w:rsid w:val="00945B64"/>
    <w:rsid w:val="00A04980"/>
    <w:rsid w:val="00A540C2"/>
    <w:rsid w:val="00A675C2"/>
    <w:rsid w:val="00A90732"/>
    <w:rsid w:val="00AE7E6A"/>
    <w:rsid w:val="00B00561"/>
    <w:rsid w:val="00B15EAA"/>
    <w:rsid w:val="00B97CF7"/>
    <w:rsid w:val="00BF01CB"/>
    <w:rsid w:val="00C01C66"/>
    <w:rsid w:val="00C479E3"/>
    <w:rsid w:val="00CA62FA"/>
    <w:rsid w:val="00CC7E6F"/>
    <w:rsid w:val="00CD136F"/>
    <w:rsid w:val="00D00049"/>
    <w:rsid w:val="00D818AC"/>
    <w:rsid w:val="00E779C4"/>
    <w:rsid w:val="00EA74AF"/>
    <w:rsid w:val="00EB6E96"/>
    <w:rsid w:val="00EC11AE"/>
    <w:rsid w:val="00F94F91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9FEB"/>
  <w15:docId w15:val="{3A115E44-F4D4-48C4-8193-25B4A4B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F9"/>
  </w:style>
  <w:style w:type="paragraph" w:styleId="Footer">
    <w:name w:val="footer"/>
    <w:basedOn w:val="Normal"/>
    <w:link w:val="FooterChar"/>
    <w:uiPriority w:val="99"/>
    <w:unhideWhenUsed/>
    <w:rsid w:val="0060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Evangelical Lutheran Church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Zion Lutheran</cp:lastModifiedBy>
  <cp:revision>2</cp:revision>
  <cp:lastPrinted>2016-09-19T15:56:00Z</cp:lastPrinted>
  <dcterms:created xsi:type="dcterms:W3CDTF">2021-03-25T18:15:00Z</dcterms:created>
  <dcterms:modified xsi:type="dcterms:W3CDTF">2021-03-25T18:15:00Z</dcterms:modified>
</cp:coreProperties>
</file>